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153C7" w14:textId="77777777" w:rsidR="00986686" w:rsidRDefault="00986686" w:rsidP="00986686">
      <w:pPr>
        <w:pStyle w:val="Web"/>
        <w:jc w:val="center"/>
      </w:pPr>
      <w:bookmarkStart w:id="0" w:name="_GoBack"/>
      <w:r>
        <w:rPr>
          <w:noProof/>
        </w:rPr>
        <w:drawing>
          <wp:inline distT="0" distB="0" distL="0" distR="0" wp14:anchorId="1197D6F5" wp14:editId="2D0423B7">
            <wp:extent cx="3850678" cy="32099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221" cy="321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412DD08" w14:textId="12B66509" w:rsidR="00986686" w:rsidRDefault="00986686" w:rsidP="009E5CF0">
      <w:pPr>
        <w:jc w:val="center"/>
      </w:pPr>
    </w:p>
    <w:p w14:paraId="2DE85D66" w14:textId="43F51003" w:rsidR="00ED0A4C" w:rsidRDefault="00ED0A4C" w:rsidP="00ED0A4C">
      <w:r>
        <w:t xml:space="preserve">Ο </w:t>
      </w:r>
      <w:r w:rsidRPr="008E5DB2">
        <w:rPr>
          <w:b/>
          <w:bCs/>
        </w:rPr>
        <w:t xml:space="preserve">Δήμος </w:t>
      </w:r>
      <w:r w:rsidR="003077B8">
        <w:rPr>
          <w:b/>
          <w:bCs/>
        </w:rPr>
        <w:t>Καλαμάτας</w:t>
      </w:r>
      <w:r>
        <w:t xml:space="preserve"> προσανατολισμένος στην κυκλική οικονομία και τη</w:t>
      </w:r>
      <w:r w:rsidR="0026501B">
        <w:t>ν</w:t>
      </w:r>
      <w:r>
        <w:t xml:space="preserve"> βιώσιμη ανάπτυξη, </w:t>
      </w:r>
      <w:r w:rsidR="008E5DB2">
        <w:t xml:space="preserve">εφαρμόζει </w:t>
      </w:r>
      <w:r w:rsidR="008E5DB2" w:rsidRPr="008E5DB2">
        <w:rPr>
          <w:b/>
          <w:bCs/>
        </w:rPr>
        <w:t>Ολοκληρωμένο Πρόγραμμα Ανακύκλωσης</w:t>
      </w:r>
      <w:r w:rsidR="00C244D0" w:rsidRPr="00C244D0">
        <w:rPr>
          <w:b/>
          <w:bCs/>
        </w:rPr>
        <w:t xml:space="preserve"> </w:t>
      </w:r>
      <w:r w:rsidR="00C244D0">
        <w:rPr>
          <w:b/>
          <w:bCs/>
        </w:rPr>
        <w:t>με ανταποδοτικό αντίτιμο</w:t>
      </w:r>
      <w:r>
        <w:t>, στο οποίο όλοι οι δημότες μπορείτε να ανακυκλών</w:t>
      </w:r>
      <w:r w:rsidR="000A798A">
        <w:t xml:space="preserve">ετε </w:t>
      </w:r>
      <w:r w:rsidR="008E5DB2" w:rsidRPr="008E5DB2">
        <w:rPr>
          <w:b/>
          <w:bCs/>
        </w:rPr>
        <w:t>πλαστικά</w:t>
      </w:r>
      <w:r w:rsidR="008E5DB2">
        <w:t xml:space="preserve"> </w:t>
      </w:r>
      <w:r w:rsidR="008E5DB2" w:rsidRPr="008E5DB2">
        <w:rPr>
          <w:b/>
          <w:bCs/>
        </w:rPr>
        <w:t>μεταλλικά</w:t>
      </w:r>
      <w:r w:rsidR="008E5DB2">
        <w:t xml:space="preserve"> &amp; </w:t>
      </w:r>
      <w:r w:rsidR="008E5DB2" w:rsidRPr="008E5DB2">
        <w:rPr>
          <w:b/>
          <w:bCs/>
        </w:rPr>
        <w:t>γυάλινα</w:t>
      </w:r>
      <w:r w:rsidR="008E5DB2">
        <w:t xml:space="preserve"> υλικά</w:t>
      </w:r>
      <w:r w:rsidR="00C244D0">
        <w:t>. Έτσι συμβάλλετε</w:t>
      </w:r>
      <w:r w:rsidR="000A798A">
        <w:t xml:space="preserve"> ενεργά στην προστασία του περιβάλλοντος και επιτυγχάνοντα</w:t>
      </w:r>
      <w:r w:rsidR="00C244D0">
        <w:t>ι</w:t>
      </w:r>
      <w:r w:rsidR="000A798A">
        <w:t xml:space="preserve"> εξαιρετικά αποτελέσματα για τ</w:t>
      </w:r>
      <w:r w:rsidR="008E5DB2">
        <w:t>ο</w:t>
      </w:r>
      <w:r w:rsidR="00277929">
        <w:t>ν</w:t>
      </w:r>
      <w:r w:rsidR="008E5DB2">
        <w:t xml:space="preserve"> Δήμο μας</w:t>
      </w:r>
      <w:r w:rsidR="000A798A">
        <w:t>.</w:t>
      </w:r>
    </w:p>
    <w:p w14:paraId="4653DA5C" w14:textId="1FC7A83B" w:rsidR="000A798A" w:rsidRDefault="008E5DB2" w:rsidP="00ED0A4C">
      <w:r>
        <w:t xml:space="preserve">Σας προσκαλούμε να επισκεφθείτε και να ανακυκλώσετε </w:t>
      </w:r>
      <w:r w:rsidR="00277929">
        <w:t>γρήγορα, εύκολα και επικερδώς σ</w:t>
      </w:r>
      <w:r>
        <w:t xml:space="preserve">τα </w:t>
      </w:r>
      <w:r w:rsidR="00277929">
        <w:t xml:space="preserve">Υπερσύγχρονα </w:t>
      </w:r>
      <w:r>
        <w:t xml:space="preserve">Πολυκέντρα Ανακύκλωσης </w:t>
      </w:r>
      <w:r w:rsidR="000A798A">
        <w:t xml:space="preserve">του </w:t>
      </w:r>
      <w:r w:rsidR="000A798A" w:rsidRPr="008E5DB2">
        <w:rPr>
          <w:b/>
          <w:bCs/>
        </w:rPr>
        <w:t xml:space="preserve">Δήμου </w:t>
      </w:r>
      <w:r w:rsidR="00277929" w:rsidRPr="00277929">
        <w:t>μας</w:t>
      </w:r>
      <w:r>
        <w:t xml:space="preserve">, τα οποία είναι </w:t>
      </w:r>
      <w:r w:rsidR="000A798A">
        <w:t>τοποθετημέν</w:t>
      </w:r>
      <w:r w:rsidR="00BC35E1">
        <w:t>α</w:t>
      </w:r>
      <w:r w:rsidR="000A798A">
        <w:t xml:space="preserve"> στ</w:t>
      </w:r>
      <w:r w:rsidR="00BC35E1">
        <w:t>α</w:t>
      </w:r>
      <w:r w:rsidR="000A798A">
        <w:t xml:space="preserve"> εξής σημεί</w:t>
      </w:r>
      <w:r w:rsidR="00BC35E1">
        <w:t>α</w:t>
      </w:r>
      <w:r w:rsidR="000A798A">
        <w:t>:</w:t>
      </w:r>
    </w:p>
    <w:tbl>
      <w:tblPr>
        <w:tblW w:w="7933" w:type="dxa"/>
        <w:tblLook w:val="04A0" w:firstRow="1" w:lastRow="0" w:firstColumn="1" w:lastColumn="0" w:noHBand="0" w:noVBand="1"/>
      </w:tblPr>
      <w:tblGrid>
        <w:gridCol w:w="545"/>
        <w:gridCol w:w="4837"/>
        <w:gridCol w:w="2551"/>
      </w:tblGrid>
      <w:tr w:rsidR="00FD231D" w:rsidRPr="008E5DB2" w14:paraId="2A543D40" w14:textId="77777777" w:rsidTr="00FD231D">
        <w:trPr>
          <w:trHeight w:val="6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FF2949" w14:textId="77777777" w:rsidR="00FD231D" w:rsidRPr="008E5DB2" w:rsidRDefault="00FD231D" w:rsidP="008E5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E5D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Α/Α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2DDFBCEC" w14:textId="5871C9D2" w:rsidR="00FD231D" w:rsidRPr="00DE0400" w:rsidRDefault="00FD231D" w:rsidP="008E5D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ΔΙΕΥΘΥΝΣΗ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18590652" w14:textId="2F4C7C2D" w:rsidR="00FD231D" w:rsidRPr="00DE0400" w:rsidRDefault="00FD231D" w:rsidP="008E5D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5DB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ΩΡΑΡΙΟ ΛΕΙΤΟΥΡΓΙΑΣ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FD231D" w:rsidRPr="008E5DB2" w14:paraId="576B1665" w14:textId="77777777" w:rsidTr="00FD231D">
        <w:trPr>
          <w:trHeight w:val="62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8255" w14:textId="77777777" w:rsidR="00FD231D" w:rsidRPr="008E5DB2" w:rsidRDefault="00FD231D" w:rsidP="008E5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E5DB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AFF06" w14:textId="54EF283F" w:rsidR="00FD231D" w:rsidRPr="003077B8" w:rsidRDefault="003077B8" w:rsidP="00307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>Κεντρική Αγορά Καλαμάτας, Πλατεία Αγίου Ιωάννη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0C5A5" w14:textId="5E4C3412" w:rsidR="00FD231D" w:rsidRPr="003077B8" w:rsidRDefault="003077B8" w:rsidP="00307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>Δευτέρα - Σάββατο 10:00-16:40</w:t>
            </w:r>
          </w:p>
        </w:tc>
      </w:tr>
      <w:tr w:rsidR="00FD231D" w:rsidRPr="008E5DB2" w14:paraId="75CDB432" w14:textId="77777777" w:rsidTr="00FD231D">
        <w:trPr>
          <w:trHeight w:val="87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F729" w14:textId="77777777" w:rsidR="00FD231D" w:rsidRPr="008E5DB2" w:rsidRDefault="00FD231D" w:rsidP="008E5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E5DB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AAE6" w14:textId="35B86853" w:rsidR="00FD231D" w:rsidRPr="008E5DB2" w:rsidRDefault="003077B8" w:rsidP="00307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>Κλειστό Γυμναστήριο "ΤΕΝΤΑ", Σφακιανάκη 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4721" w14:textId="503C4A9C" w:rsidR="00FD231D" w:rsidRPr="008E5DB2" w:rsidRDefault="003077B8" w:rsidP="00307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t>Δευτέρα - Σάββατο 10:00-16:40</w:t>
            </w:r>
          </w:p>
        </w:tc>
      </w:tr>
      <w:tr w:rsidR="00FD231D" w:rsidRPr="008E5DB2" w14:paraId="1101C4E5" w14:textId="77777777" w:rsidTr="003077B8">
        <w:trPr>
          <w:trHeight w:val="48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E1FD" w14:textId="77777777" w:rsidR="00FD231D" w:rsidRPr="008E5DB2" w:rsidRDefault="00FD231D" w:rsidP="008E5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E5DB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FD095" w:fill="FFFFFF"/>
            <w:vAlign w:val="center"/>
          </w:tcPr>
          <w:p w14:paraId="2498A29E" w14:textId="2450086D" w:rsidR="00FD231D" w:rsidRPr="008E5DB2" w:rsidRDefault="003077B8" w:rsidP="00307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>
              <w:t>Νέδοντος</w:t>
            </w:r>
            <w:proofErr w:type="spellEnd"/>
            <w:r>
              <w:t xml:space="preserve"> 117 (συμβολή με Μακεδονίας)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7608C" w14:textId="77777777" w:rsidR="00FD231D" w:rsidRDefault="003077B8" w:rsidP="003077B8">
            <w:pPr>
              <w:spacing w:after="0" w:line="240" w:lineRule="auto"/>
              <w:jc w:val="center"/>
            </w:pPr>
            <w:r>
              <w:t>Δευτέρα - Σάββατο 10:00-16:40</w:t>
            </w:r>
          </w:p>
          <w:p w14:paraId="2C353A13" w14:textId="1668DF33" w:rsidR="003077B8" w:rsidRPr="008E5DB2" w:rsidRDefault="003077B8" w:rsidP="00307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077B8" w:rsidRPr="008E5DB2" w14:paraId="40A95240" w14:textId="77777777" w:rsidTr="003077B8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7323" w14:textId="11B4B1CB" w:rsidR="003077B8" w:rsidRPr="003077B8" w:rsidRDefault="003077B8" w:rsidP="008E5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FD095" w:fill="FFFFFF"/>
            <w:vAlign w:val="center"/>
          </w:tcPr>
          <w:p w14:paraId="61F0B059" w14:textId="02829E9B" w:rsidR="003077B8" w:rsidRDefault="003077B8" w:rsidP="003077B8">
            <w:pPr>
              <w:spacing w:after="0" w:line="240" w:lineRule="auto"/>
              <w:jc w:val="center"/>
            </w:pPr>
            <w:r>
              <w:t>Οδός Αθηνών Χώρος στάθμευσης 5ου Γυμνασίου Καλαμάτας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A2DBB" w14:textId="7D867053" w:rsidR="003077B8" w:rsidRDefault="003077B8" w:rsidP="003077B8">
            <w:pPr>
              <w:spacing w:after="0" w:line="240" w:lineRule="auto"/>
              <w:jc w:val="center"/>
            </w:pPr>
            <w:r>
              <w:t>Δεύτερα - Σάββατο 10:00-16:40</w:t>
            </w:r>
          </w:p>
        </w:tc>
      </w:tr>
      <w:tr w:rsidR="003077B8" w:rsidRPr="008E5DB2" w14:paraId="7C289EC9" w14:textId="77777777" w:rsidTr="003077B8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CFCD" w14:textId="5C157A4F" w:rsidR="003077B8" w:rsidRPr="003077B8" w:rsidRDefault="003077B8" w:rsidP="008E5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FD095" w:fill="FFFFFF"/>
            <w:vAlign w:val="center"/>
          </w:tcPr>
          <w:p w14:paraId="7167DDF6" w14:textId="77BEA3BB" w:rsidR="003077B8" w:rsidRDefault="003077B8" w:rsidP="003077B8">
            <w:pPr>
              <w:spacing w:after="0" w:line="240" w:lineRule="auto"/>
              <w:jc w:val="center"/>
            </w:pPr>
            <w:r>
              <w:t xml:space="preserve">Οδός </w:t>
            </w:r>
            <w:proofErr w:type="spellStart"/>
            <w:r>
              <w:t>Αρτέμιδας</w:t>
            </w:r>
            <w:proofErr w:type="spellEnd"/>
            <w:r>
              <w:t xml:space="preserve"> 128 έμπροσθεν του 4ου Λυκείου Καλαμάτας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B1530" w14:textId="7391696C" w:rsidR="003077B8" w:rsidRDefault="003077B8" w:rsidP="003077B8">
            <w:pPr>
              <w:spacing w:after="0" w:line="240" w:lineRule="auto"/>
              <w:jc w:val="center"/>
            </w:pPr>
            <w:r>
              <w:t>Δευτέρα - Σάββατο 10:00-16:40</w:t>
            </w:r>
          </w:p>
        </w:tc>
      </w:tr>
      <w:tr w:rsidR="003077B8" w:rsidRPr="008E5DB2" w14:paraId="51EAA212" w14:textId="77777777" w:rsidTr="003077B8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173F" w14:textId="3F020011" w:rsidR="003077B8" w:rsidRPr="003077B8" w:rsidRDefault="003077B8" w:rsidP="008E5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FD095" w:fill="FFFFFF"/>
            <w:vAlign w:val="center"/>
          </w:tcPr>
          <w:p w14:paraId="64E28B93" w14:textId="47747E70" w:rsidR="003077B8" w:rsidRDefault="003077B8" w:rsidP="003077B8">
            <w:pPr>
              <w:spacing w:after="0" w:line="240" w:lineRule="auto"/>
              <w:jc w:val="center"/>
            </w:pPr>
            <w:r>
              <w:t>Οδός Κρήτης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16F60" w14:textId="26309F6C" w:rsidR="003077B8" w:rsidRDefault="003077B8" w:rsidP="003077B8">
            <w:pPr>
              <w:jc w:val="center"/>
            </w:pPr>
            <w:r>
              <w:t>Δευτέρα - Σάββατο 10:00-16:40</w:t>
            </w:r>
          </w:p>
        </w:tc>
      </w:tr>
      <w:tr w:rsidR="003077B8" w:rsidRPr="008E5DB2" w14:paraId="7972D981" w14:textId="77777777" w:rsidTr="003077B8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A6F6" w14:textId="4AC95E12" w:rsidR="003077B8" w:rsidRPr="003077B8" w:rsidRDefault="003077B8" w:rsidP="008E5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FD095" w:fill="FFFFFF"/>
            <w:vAlign w:val="center"/>
          </w:tcPr>
          <w:p w14:paraId="7507EE93" w14:textId="41FB5AB1" w:rsidR="003077B8" w:rsidRDefault="003077B8" w:rsidP="003077B8">
            <w:pPr>
              <w:spacing w:after="0" w:line="240" w:lineRule="auto"/>
              <w:jc w:val="center"/>
            </w:pPr>
            <w:r>
              <w:t xml:space="preserve">Πάρκο </w:t>
            </w:r>
            <w:proofErr w:type="spellStart"/>
            <w:r>
              <w:t>Νέδοντος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87AFB" w14:textId="5B9B5E5D" w:rsidR="003077B8" w:rsidRDefault="003077B8" w:rsidP="003077B8">
            <w:pPr>
              <w:jc w:val="center"/>
            </w:pPr>
            <w:r>
              <w:t>Δευτέρα - Παρασκευή 8:00-20:40</w:t>
            </w:r>
            <w:r>
              <w:t xml:space="preserve"> και  </w:t>
            </w:r>
            <w:r>
              <w:t>Σάββατο &amp; Κυριακή 10:00-16:40</w:t>
            </w:r>
          </w:p>
        </w:tc>
      </w:tr>
      <w:tr w:rsidR="003077B8" w:rsidRPr="008E5DB2" w14:paraId="5BE4EBC6" w14:textId="77777777" w:rsidTr="003077B8">
        <w:trPr>
          <w:trHeight w:val="4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2066" w14:textId="2A2AC6D6" w:rsidR="003077B8" w:rsidRPr="003077B8" w:rsidRDefault="003077B8" w:rsidP="008E5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FD095" w:fill="FFFFFF"/>
            <w:vAlign w:val="center"/>
          </w:tcPr>
          <w:p w14:paraId="4D5AD088" w14:textId="267C9F8F" w:rsidR="003077B8" w:rsidRDefault="003077B8" w:rsidP="003077B8">
            <w:pPr>
              <w:spacing w:after="0" w:line="240" w:lineRule="auto"/>
              <w:jc w:val="center"/>
            </w:pPr>
            <w:r w:rsidRPr="00AA2C94">
              <w:t>Ψαρών 25-29 (Διοικητήριο)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EC554" w14:textId="38D97AF7" w:rsidR="003077B8" w:rsidRDefault="003077B8" w:rsidP="003077B8">
            <w:pPr>
              <w:jc w:val="center"/>
            </w:pPr>
            <w:r w:rsidRPr="00AA2C94">
              <w:t>Δευτέρα - Σάββατο 10:00-16:40</w:t>
            </w:r>
          </w:p>
        </w:tc>
      </w:tr>
    </w:tbl>
    <w:p w14:paraId="6A3DAC57" w14:textId="77777777" w:rsidR="008E5DB2" w:rsidRDefault="008E5DB2" w:rsidP="00ED0A4C"/>
    <w:p w14:paraId="3FEFB953" w14:textId="15B3DE16" w:rsidR="009D5428" w:rsidRPr="009D5428" w:rsidRDefault="009D5428" w:rsidP="00ED0A4C">
      <w:pPr>
        <w:rPr>
          <w:b/>
          <w:bCs/>
          <w:i/>
          <w:iCs/>
          <w:u w:val="single"/>
        </w:rPr>
      </w:pPr>
      <w:r w:rsidRPr="009D5428">
        <w:rPr>
          <w:b/>
          <w:bCs/>
          <w:i/>
          <w:iCs/>
          <w:u w:val="single"/>
        </w:rPr>
        <w:t xml:space="preserve">Τι </w:t>
      </w:r>
      <w:r>
        <w:rPr>
          <w:b/>
          <w:bCs/>
          <w:i/>
          <w:iCs/>
          <w:u w:val="single"/>
        </w:rPr>
        <w:t xml:space="preserve">μπορείτε να ανακυκλώσετε: </w:t>
      </w:r>
    </w:p>
    <w:p w14:paraId="0F3BEDBD" w14:textId="305BAA31" w:rsidR="0027274F" w:rsidRDefault="008E5DB2" w:rsidP="008E5DB2">
      <w:r>
        <w:t xml:space="preserve">Στα </w:t>
      </w:r>
      <w:r w:rsidRPr="008E5DB2">
        <w:rPr>
          <w:b/>
          <w:bCs/>
        </w:rPr>
        <w:t>Πολυκέντρα Ανακύκλωσης</w:t>
      </w:r>
      <w:r>
        <w:t xml:space="preserve"> μπορούν να ανακυκλωθούν τα παρακάτω υλικά:</w:t>
      </w:r>
    </w:p>
    <w:p w14:paraId="4C4D8833" w14:textId="79467785" w:rsidR="0026501B" w:rsidRDefault="0026501B" w:rsidP="0026501B">
      <w:pPr>
        <w:pStyle w:val="a3"/>
        <w:numPr>
          <w:ilvl w:val="0"/>
          <w:numId w:val="5"/>
        </w:numPr>
      </w:pPr>
      <w:r w:rsidRPr="0026501B">
        <w:rPr>
          <w:b/>
          <w:bCs/>
        </w:rPr>
        <w:t xml:space="preserve">Πλαστικά </w:t>
      </w:r>
      <w:r>
        <w:t>(από νερό, γάλα, χυμούς, αναψυκτικά κ.ά. έως 1.5lt)</w:t>
      </w:r>
    </w:p>
    <w:p w14:paraId="79221585" w14:textId="67553720" w:rsidR="008E5DB2" w:rsidRDefault="008E5DB2" w:rsidP="0026501B">
      <w:pPr>
        <w:pStyle w:val="a3"/>
        <w:numPr>
          <w:ilvl w:val="0"/>
          <w:numId w:val="5"/>
        </w:numPr>
      </w:pPr>
      <w:r w:rsidRPr="0026501B">
        <w:rPr>
          <w:b/>
          <w:bCs/>
        </w:rPr>
        <w:t>Μ</w:t>
      </w:r>
      <w:r w:rsidR="00277929" w:rsidRPr="0026501B">
        <w:rPr>
          <w:b/>
          <w:bCs/>
        </w:rPr>
        <w:t>ε</w:t>
      </w:r>
      <w:r w:rsidRPr="0026501B">
        <w:rPr>
          <w:b/>
          <w:bCs/>
        </w:rPr>
        <w:t>ταλλ</w:t>
      </w:r>
      <w:r w:rsidR="00277929" w:rsidRPr="0026501B">
        <w:rPr>
          <w:b/>
          <w:bCs/>
        </w:rPr>
        <w:t xml:space="preserve">ικά </w:t>
      </w:r>
      <w:r>
        <w:t>(από αναψυκτικά, μπύρες, γάλα, κ.ά. έως 1.5lt)</w:t>
      </w:r>
    </w:p>
    <w:p w14:paraId="41B5531B" w14:textId="0B87EF94" w:rsidR="009D5428" w:rsidRDefault="008E5DB2" w:rsidP="0026501B">
      <w:pPr>
        <w:pStyle w:val="a3"/>
        <w:numPr>
          <w:ilvl w:val="0"/>
          <w:numId w:val="5"/>
        </w:numPr>
      </w:pPr>
      <w:r w:rsidRPr="0026501B">
        <w:rPr>
          <w:b/>
          <w:bCs/>
        </w:rPr>
        <w:t>Γυ</w:t>
      </w:r>
      <w:r w:rsidR="00277929" w:rsidRPr="0026501B">
        <w:rPr>
          <w:b/>
          <w:bCs/>
        </w:rPr>
        <w:t>ά</w:t>
      </w:r>
      <w:r w:rsidRPr="0026501B">
        <w:rPr>
          <w:b/>
          <w:bCs/>
        </w:rPr>
        <w:t>λ</w:t>
      </w:r>
      <w:r w:rsidR="00277929" w:rsidRPr="0026501B">
        <w:rPr>
          <w:b/>
          <w:bCs/>
        </w:rPr>
        <w:t>ινα</w:t>
      </w:r>
      <w:r>
        <w:t xml:space="preserve"> (από νερό, γάλα, χυμούς, αναψυκτικά, κρασιά </w:t>
      </w:r>
      <w:r w:rsidR="00277929">
        <w:t>&amp;</w:t>
      </w:r>
      <w:r>
        <w:t xml:space="preserve"> ποτά</w:t>
      </w:r>
      <w:r w:rsidR="00277929">
        <w:t>, βαζάκια από μαρμελάδα, μέλι</w:t>
      </w:r>
      <w:r w:rsidR="000B787B">
        <w:t>, μείγματα</w:t>
      </w:r>
      <w:r w:rsidR="00277929">
        <w:t xml:space="preserve"> </w:t>
      </w:r>
      <w:proofErr w:type="spellStart"/>
      <w:r w:rsidR="00277929">
        <w:t>κ.λ.π</w:t>
      </w:r>
      <w:proofErr w:type="spellEnd"/>
      <w:r w:rsidR="00277929">
        <w:t>.</w:t>
      </w:r>
      <w:r w:rsidR="0026501B">
        <w:t xml:space="preserve"> έως 1</w:t>
      </w:r>
      <w:proofErr w:type="spellStart"/>
      <w:r w:rsidR="0026501B">
        <w:rPr>
          <w:lang w:val="en-US"/>
        </w:rPr>
        <w:t>lt</w:t>
      </w:r>
      <w:proofErr w:type="spellEnd"/>
      <w:r>
        <w:t>)</w:t>
      </w:r>
    </w:p>
    <w:p w14:paraId="242B443A" w14:textId="290DBFEA" w:rsidR="009D5428" w:rsidRDefault="008E5DB2" w:rsidP="0026501B">
      <w:pPr>
        <w:pStyle w:val="a3"/>
        <w:numPr>
          <w:ilvl w:val="0"/>
          <w:numId w:val="5"/>
        </w:numPr>
      </w:pPr>
      <w:r w:rsidRPr="0026501B">
        <w:rPr>
          <w:b/>
          <w:bCs/>
        </w:rPr>
        <w:t>Χαρτί</w:t>
      </w:r>
      <w:r>
        <w:t xml:space="preserve"> (εφημερίδες, περιοδικά </w:t>
      </w:r>
      <w:proofErr w:type="spellStart"/>
      <w:r w:rsidR="00A6456F">
        <w:t>κ.λ.π</w:t>
      </w:r>
      <w:proofErr w:type="spellEnd"/>
      <w:r w:rsidR="00A6456F">
        <w:t>.</w:t>
      </w:r>
      <w:r>
        <w:t>)</w:t>
      </w:r>
    </w:p>
    <w:p w14:paraId="0F88495B" w14:textId="77777777" w:rsidR="0026501B" w:rsidRDefault="0026501B" w:rsidP="0026501B">
      <w:pPr>
        <w:pStyle w:val="a3"/>
      </w:pPr>
    </w:p>
    <w:p w14:paraId="6E389485" w14:textId="6EE679DD" w:rsidR="009D5428" w:rsidRPr="009D5428" w:rsidRDefault="009D5428" w:rsidP="008E5DB2">
      <w:pPr>
        <w:rPr>
          <w:b/>
          <w:bCs/>
          <w:i/>
          <w:iCs/>
          <w:u w:val="single"/>
        </w:rPr>
      </w:pPr>
      <w:r w:rsidRPr="009D5428">
        <w:rPr>
          <w:b/>
          <w:bCs/>
          <w:i/>
          <w:iCs/>
          <w:u w:val="single"/>
        </w:rPr>
        <w:t>Ανταποδοτικό Κίνητρο</w:t>
      </w:r>
      <w:r>
        <w:rPr>
          <w:b/>
          <w:bCs/>
          <w:i/>
          <w:iCs/>
          <w:u w:val="single"/>
        </w:rPr>
        <w:t xml:space="preserve"> </w:t>
      </w:r>
      <w:r w:rsidRPr="009D5428">
        <w:rPr>
          <w:b/>
          <w:bCs/>
          <w:i/>
          <w:iCs/>
          <w:highlight w:val="yellow"/>
          <w:u w:val="single"/>
        </w:rPr>
        <w:t>1€ = 33 τεμάχια!</w:t>
      </w:r>
    </w:p>
    <w:p w14:paraId="35F3761B" w14:textId="1E4F97DA" w:rsidR="009D5428" w:rsidRDefault="009D5428" w:rsidP="008E5DB2">
      <w:r>
        <w:t xml:space="preserve">Για κάθε </w:t>
      </w:r>
      <w:r w:rsidRPr="009D5428">
        <w:rPr>
          <w:b/>
          <w:bCs/>
        </w:rPr>
        <w:t xml:space="preserve">33 </w:t>
      </w:r>
      <w:r w:rsidR="00DE0400">
        <w:rPr>
          <w:b/>
          <w:bCs/>
        </w:rPr>
        <w:t>υλικά</w:t>
      </w:r>
      <w:r>
        <w:t xml:space="preserve"> που ανακυκλώνετε από </w:t>
      </w:r>
      <w:r w:rsidRPr="009D5428">
        <w:rPr>
          <w:b/>
          <w:bCs/>
        </w:rPr>
        <w:t>μέταλλο</w:t>
      </w:r>
      <w:r>
        <w:t xml:space="preserve">, </w:t>
      </w:r>
      <w:r w:rsidRPr="009D5428">
        <w:rPr>
          <w:b/>
          <w:bCs/>
        </w:rPr>
        <w:t>πλαστικό</w:t>
      </w:r>
      <w:r>
        <w:t xml:space="preserve"> &amp; </w:t>
      </w:r>
      <w:r w:rsidRPr="009D5428">
        <w:rPr>
          <w:b/>
          <w:bCs/>
        </w:rPr>
        <w:t>γυαλί</w:t>
      </w:r>
      <w:r>
        <w:t xml:space="preserve"> κερδίζετε </w:t>
      </w:r>
      <w:r w:rsidRPr="009D5428">
        <w:rPr>
          <w:b/>
          <w:bCs/>
        </w:rPr>
        <w:t>1€</w:t>
      </w:r>
      <w:r>
        <w:t>.</w:t>
      </w:r>
    </w:p>
    <w:p w14:paraId="618F8321" w14:textId="0EC7F868" w:rsidR="009D5428" w:rsidRDefault="009D5428" w:rsidP="008E5DB2">
      <w:r>
        <w:t xml:space="preserve">Το ποσό επιστρέφεται με τη μορφή κουπονιού, το οποίο </w:t>
      </w:r>
      <w:r w:rsidR="0026501B">
        <w:t>εκδίδεται</w:t>
      </w:r>
      <w:r>
        <w:t xml:space="preserve"> </w:t>
      </w:r>
      <w:r w:rsidR="0026501B">
        <w:t>αυτόματα</w:t>
      </w:r>
      <w:r>
        <w:t xml:space="preserve"> από το Πολυκέντρο Ανακύκλωσης</w:t>
      </w:r>
      <w:r w:rsidR="0026501B" w:rsidRPr="0026501B">
        <w:t xml:space="preserve"> &amp;</w:t>
      </w:r>
      <w:r>
        <w:t xml:space="preserve"> έχετε</w:t>
      </w:r>
      <w:r w:rsidR="0026501B" w:rsidRPr="0026501B">
        <w:t xml:space="preserve"> </w:t>
      </w:r>
      <w:r w:rsidR="0026501B">
        <w:t>τις εξής</w:t>
      </w:r>
      <w:r>
        <w:t xml:space="preserve"> επιλογ</w:t>
      </w:r>
      <w:r w:rsidR="0026501B">
        <w:t xml:space="preserve">ές </w:t>
      </w:r>
      <w:r>
        <w:t xml:space="preserve">: </w:t>
      </w:r>
    </w:p>
    <w:p w14:paraId="0A63BC89" w14:textId="71FE002D" w:rsidR="009D5428" w:rsidRDefault="009D5428" w:rsidP="009D5428">
      <w:pPr>
        <w:pStyle w:val="a3"/>
        <w:numPr>
          <w:ilvl w:val="0"/>
          <w:numId w:val="2"/>
        </w:numPr>
      </w:pPr>
      <w:r>
        <w:t xml:space="preserve">Να </w:t>
      </w:r>
      <w:r w:rsidR="00A6456F">
        <w:t>εξαργυρώσετε με</w:t>
      </w:r>
      <w:r>
        <w:t xml:space="preserve"> αγορές από συνεργαζόμενα </w:t>
      </w:r>
      <w:r>
        <w:rPr>
          <w:lang w:val="en-US"/>
        </w:rPr>
        <w:t>super</w:t>
      </w:r>
      <w:r w:rsidRPr="009D5428">
        <w:t xml:space="preserve"> </w:t>
      </w:r>
      <w:r>
        <w:rPr>
          <w:lang w:val="en-US"/>
        </w:rPr>
        <w:t>markets</w:t>
      </w:r>
      <w:r w:rsidRPr="009D5428">
        <w:t xml:space="preserve"> </w:t>
      </w:r>
      <w:r>
        <w:t xml:space="preserve">εντός </w:t>
      </w:r>
      <w:r w:rsidR="00A6456F">
        <w:t xml:space="preserve">των ορίων </w:t>
      </w:r>
      <w:r>
        <w:t>του Δήμου.</w:t>
      </w:r>
    </w:p>
    <w:p w14:paraId="141D2079" w14:textId="1B2CBCBD" w:rsidR="00403A20" w:rsidRPr="009D5428" w:rsidRDefault="009D5428" w:rsidP="00403A20">
      <w:pPr>
        <w:pStyle w:val="a3"/>
        <w:numPr>
          <w:ilvl w:val="0"/>
          <w:numId w:val="2"/>
        </w:numPr>
      </w:pPr>
      <w:r>
        <w:t>Να δωρίσετε το ποσό στο κοινωνικό κεφάλαιο που συγκεντρώνεται για την «ΑΠΟΣΤΟΛΗ» (Φιλανθρωπικός Οργανισμός Ιεράς Αρχιεπισκοπής Αθηνών</w:t>
      </w:r>
      <w:r w:rsidR="00403A20">
        <w:t xml:space="preserve">), </w:t>
      </w:r>
      <w:r w:rsidR="00403A20" w:rsidRPr="00403A20">
        <w:rPr>
          <w:rFonts w:cstheme="minorHAnsi"/>
        </w:rPr>
        <w:t xml:space="preserve">που ενισχύει </w:t>
      </w:r>
      <w:r w:rsidR="00A6456F">
        <w:rPr>
          <w:rFonts w:cstheme="minorHAnsi"/>
        </w:rPr>
        <w:t>τις οικονομικά ευάλωτες</w:t>
      </w:r>
      <w:r w:rsidR="00403A20" w:rsidRPr="00403A20">
        <w:rPr>
          <w:rFonts w:cstheme="minorHAnsi"/>
        </w:rPr>
        <w:t xml:space="preserve"> ομάδες και τις συνθήκες διαβίωσής τους με τα «Γεύματα Αγάπης».</w:t>
      </w:r>
    </w:p>
    <w:p w14:paraId="25BE04FC" w14:textId="7D6685EA" w:rsidR="009D5428" w:rsidRDefault="009D5428" w:rsidP="00403A20">
      <w:pPr>
        <w:pStyle w:val="a3"/>
      </w:pPr>
    </w:p>
    <w:p w14:paraId="7BC94301" w14:textId="0048DA5A" w:rsidR="009D5428" w:rsidRDefault="008E5DB2" w:rsidP="008E5DB2">
      <w:r>
        <w:t xml:space="preserve">                                                                                                                                                               </w:t>
      </w:r>
    </w:p>
    <w:p w14:paraId="269CDF17" w14:textId="34B481FE" w:rsidR="008E5DB2" w:rsidRDefault="008E5DB2" w:rsidP="008E5DB2">
      <w:r w:rsidRPr="00403A20">
        <w:rPr>
          <w:highlight w:val="lightGray"/>
        </w:rPr>
        <w:t xml:space="preserve">Για οποιαδήποτε επιπλέον διευκρίνιση μπορείτε να καλείτε </w:t>
      </w:r>
      <w:r w:rsidR="00A6456F">
        <w:rPr>
          <w:highlight w:val="lightGray"/>
        </w:rPr>
        <w:br/>
      </w:r>
      <w:r w:rsidRPr="00A6456F">
        <w:rPr>
          <w:b/>
          <w:bCs/>
          <w:highlight w:val="lightGray"/>
          <w:u w:val="single"/>
        </w:rPr>
        <w:t>στη γραμμή Ανακύκλωσης</w:t>
      </w:r>
      <w:r w:rsidR="00A6456F" w:rsidRPr="00A6456F">
        <w:rPr>
          <w:b/>
          <w:bCs/>
          <w:highlight w:val="lightGray"/>
          <w:u w:val="single"/>
        </w:rPr>
        <w:t xml:space="preserve"> </w:t>
      </w:r>
      <w:r w:rsidRPr="00A6456F">
        <w:rPr>
          <w:b/>
          <w:bCs/>
          <w:highlight w:val="lightGray"/>
          <w:u w:val="single"/>
        </w:rPr>
        <w:t xml:space="preserve">801 11 </w:t>
      </w:r>
      <w:r w:rsidR="0027274F" w:rsidRPr="00A6456F">
        <w:rPr>
          <w:b/>
          <w:bCs/>
          <w:highlight w:val="lightGray"/>
          <w:u w:val="single"/>
        </w:rPr>
        <w:t>11600</w:t>
      </w:r>
      <w:r w:rsidRPr="00403A20">
        <w:rPr>
          <w:highlight w:val="lightGray"/>
        </w:rPr>
        <w:t xml:space="preserve"> (για κλήσεις από σταθερό τηλέφωνο) ή </w:t>
      </w:r>
      <w:r w:rsidR="00A6456F">
        <w:rPr>
          <w:highlight w:val="lightGray"/>
        </w:rPr>
        <w:br/>
      </w:r>
      <w:r w:rsidRPr="00A6456F">
        <w:rPr>
          <w:b/>
          <w:bCs/>
          <w:highlight w:val="lightGray"/>
          <w:u w:val="single"/>
        </w:rPr>
        <w:t>στ</w:t>
      </w:r>
      <w:r w:rsidR="0026501B">
        <w:rPr>
          <w:b/>
          <w:bCs/>
          <w:highlight w:val="lightGray"/>
          <w:u w:val="single"/>
        </w:rPr>
        <w:t>α τηλέφωνα</w:t>
      </w:r>
      <w:r w:rsidRPr="00A6456F">
        <w:rPr>
          <w:b/>
          <w:bCs/>
          <w:highlight w:val="lightGray"/>
          <w:u w:val="single"/>
        </w:rPr>
        <w:t xml:space="preserve"> 210 </w:t>
      </w:r>
      <w:r w:rsidR="0027274F" w:rsidRPr="00A6456F">
        <w:rPr>
          <w:b/>
          <w:bCs/>
          <w:highlight w:val="lightGray"/>
          <w:u w:val="single"/>
        </w:rPr>
        <w:t>97 51 000</w:t>
      </w:r>
      <w:r w:rsidR="0026501B">
        <w:rPr>
          <w:b/>
          <w:bCs/>
          <w:highlight w:val="lightGray"/>
          <w:u w:val="single"/>
        </w:rPr>
        <w:t xml:space="preserve"> &amp; 210 97 18 442</w:t>
      </w:r>
      <w:r w:rsidRPr="00403A20">
        <w:rPr>
          <w:highlight w:val="lightGray"/>
        </w:rPr>
        <w:t xml:space="preserve">, Δευτέρα </w:t>
      </w:r>
      <w:r w:rsidR="00A6456F">
        <w:rPr>
          <w:highlight w:val="lightGray"/>
        </w:rPr>
        <w:t>-</w:t>
      </w:r>
      <w:r w:rsidRPr="00403A20">
        <w:rPr>
          <w:highlight w:val="lightGray"/>
        </w:rPr>
        <w:t xml:space="preserve"> Παρασκευή 09:00 – 18:00.</w:t>
      </w:r>
    </w:p>
    <w:p w14:paraId="497747BE" w14:textId="77777777" w:rsidR="00DB6AAB" w:rsidRDefault="00DB6AAB" w:rsidP="00ED0A4C">
      <w:pPr>
        <w:rPr>
          <w:rFonts w:cstheme="minorHAnsi"/>
          <w:b/>
          <w:bCs/>
          <w:i/>
          <w:iCs/>
        </w:rPr>
      </w:pPr>
    </w:p>
    <w:p w14:paraId="6C196FA0" w14:textId="5AE2C027" w:rsidR="00EC7AEA" w:rsidRDefault="005B15A0" w:rsidP="00DB6AAB">
      <w:pPr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Κάνουμε την Ανακύκλωση καθημερινή μας συνήθεια &amp; </w:t>
      </w:r>
      <w:r w:rsidR="00554A04">
        <w:rPr>
          <w:rFonts w:cstheme="minorHAnsi"/>
          <w:b/>
          <w:bCs/>
          <w:i/>
          <w:iCs/>
        </w:rPr>
        <w:t>δ</w:t>
      </w:r>
      <w:r w:rsidR="00DB6AAB">
        <w:rPr>
          <w:rFonts w:cstheme="minorHAnsi"/>
          <w:b/>
          <w:bCs/>
          <w:i/>
          <w:iCs/>
        </w:rPr>
        <w:t>ίνουμε ραντεβού στα Πολυκέντρα</w:t>
      </w:r>
      <w:r w:rsidR="00DE0400">
        <w:rPr>
          <w:rFonts w:cstheme="minorHAnsi"/>
          <w:b/>
          <w:bCs/>
          <w:i/>
          <w:iCs/>
        </w:rPr>
        <w:t xml:space="preserve"> Ανακύκλωσης</w:t>
      </w:r>
      <w:r>
        <w:rPr>
          <w:rFonts w:cstheme="minorHAnsi"/>
          <w:b/>
          <w:bCs/>
          <w:i/>
          <w:iCs/>
        </w:rPr>
        <w:t>!</w:t>
      </w:r>
    </w:p>
    <w:p w14:paraId="1BFB78BE" w14:textId="2918F55A" w:rsidR="00DB6AAB" w:rsidRPr="00403A20" w:rsidRDefault="00DB6AAB" w:rsidP="00DB6AAB">
      <w:pPr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Στην </w:t>
      </w:r>
      <w:r w:rsidR="00554A04">
        <w:rPr>
          <w:rFonts w:cstheme="minorHAnsi"/>
          <w:b/>
          <w:bCs/>
          <w:i/>
          <w:iCs/>
        </w:rPr>
        <w:t>Α</w:t>
      </w:r>
      <w:r>
        <w:rPr>
          <w:rFonts w:cstheme="minorHAnsi"/>
          <w:b/>
          <w:bCs/>
          <w:i/>
          <w:iCs/>
        </w:rPr>
        <w:t xml:space="preserve">νακύκλωση είμαστε όλοι </w:t>
      </w:r>
      <w:r w:rsidR="0026501B">
        <w:rPr>
          <w:rFonts w:cstheme="minorHAnsi"/>
          <w:b/>
          <w:bCs/>
          <w:i/>
          <w:iCs/>
        </w:rPr>
        <w:t xml:space="preserve">μία </w:t>
      </w:r>
      <w:r>
        <w:rPr>
          <w:rFonts w:cstheme="minorHAnsi"/>
          <w:b/>
          <w:bCs/>
          <w:i/>
          <w:iCs/>
        </w:rPr>
        <w:t>Ομάδα!</w:t>
      </w:r>
    </w:p>
    <w:sectPr w:rsidR="00DB6AAB" w:rsidRPr="00403A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60003"/>
    <w:multiLevelType w:val="hybridMultilevel"/>
    <w:tmpl w:val="B9081D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73F54"/>
    <w:multiLevelType w:val="hybridMultilevel"/>
    <w:tmpl w:val="A010029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81856"/>
    <w:multiLevelType w:val="hybridMultilevel"/>
    <w:tmpl w:val="BBD8D2B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73079"/>
    <w:multiLevelType w:val="hybridMultilevel"/>
    <w:tmpl w:val="21866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4521C"/>
    <w:multiLevelType w:val="hybridMultilevel"/>
    <w:tmpl w:val="40821CC4"/>
    <w:lvl w:ilvl="0" w:tplc="3E62B0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3D"/>
    <w:rsid w:val="0000146E"/>
    <w:rsid w:val="00056206"/>
    <w:rsid w:val="000926ED"/>
    <w:rsid w:val="000A5110"/>
    <w:rsid w:val="000A798A"/>
    <w:rsid w:val="000B787B"/>
    <w:rsid w:val="000D3AAA"/>
    <w:rsid w:val="000F6C34"/>
    <w:rsid w:val="00146DDA"/>
    <w:rsid w:val="00171F92"/>
    <w:rsid w:val="0026501B"/>
    <w:rsid w:val="0027274F"/>
    <w:rsid w:val="00277929"/>
    <w:rsid w:val="003077B8"/>
    <w:rsid w:val="00336798"/>
    <w:rsid w:val="003B1412"/>
    <w:rsid w:val="003F67C6"/>
    <w:rsid w:val="00403A20"/>
    <w:rsid w:val="0040701B"/>
    <w:rsid w:val="00441605"/>
    <w:rsid w:val="004C3B70"/>
    <w:rsid w:val="00543A3D"/>
    <w:rsid w:val="00554A04"/>
    <w:rsid w:val="005B15A0"/>
    <w:rsid w:val="00641B15"/>
    <w:rsid w:val="006C4D73"/>
    <w:rsid w:val="008E5DB2"/>
    <w:rsid w:val="00986686"/>
    <w:rsid w:val="009D5428"/>
    <w:rsid w:val="009E5CF0"/>
    <w:rsid w:val="00A6456F"/>
    <w:rsid w:val="00B9624A"/>
    <w:rsid w:val="00BC35E1"/>
    <w:rsid w:val="00C244D0"/>
    <w:rsid w:val="00CC56FA"/>
    <w:rsid w:val="00D70AEE"/>
    <w:rsid w:val="00DB6AAB"/>
    <w:rsid w:val="00DE0400"/>
    <w:rsid w:val="00E319EB"/>
    <w:rsid w:val="00E62468"/>
    <w:rsid w:val="00E7189F"/>
    <w:rsid w:val="00EC7AEA"/>
    <w:rsid w:val="00ED0A4C"/>
    <w:rsid w:val="00EF197F"/>
    <w:rsid w:val="00F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9A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5E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E5DB2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8E5DB2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8E5DB2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8E5DB2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8E5DB2"/>
    <w:rPr>
      <w:b/>
      <w:bCs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8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30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07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5E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E5DB2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8E5DB2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8E5DB2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8E5DB2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8E5DB2"/>
    <w:rPr>
      <w:b/>
      <w:bCs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8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30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07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9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 chatzipapa</dc:creator>
  <cp:lastModifiedBy>Τσερεντζούλιας Κώστας</cp:lastModifiedBy>
  <cp:revision>6</cp:revision>
  <cp:lastPrinted>2026-01-22T14:23:00Z</cp:lastPrinted>
  <dcterms:created xsi:type="dcterms:W3CDTF">2026-01-29T09:53:00Z</dcterms:created>
  <dcterms:modified xsi:type="dcterms:W3CDTF">2026-04-23T10:18:00Z</dcterms:modified>
</cp:coreProperties>
</file>